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BED6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262DD9C2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48079BED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66F5B2A1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7AD2BB07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015DF502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0C8CEBC7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153DDE8E" w14:textId="77777777"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705E1" w14:paraId="7E3283C5" w14:textId="77777777" w:rsidTr="000526D0">
        <w:trPr>
          <w:trHeight w:val="420"/>
        </w:trPr>
        <w:tc>
          <w:tcPr>
            <w:tcW w:w="10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A17A" w14:textId="77777777" w:rsidR="004705E1" w:rsidRDefault="004705E1" w:rsidP="000526D0">
            <w:pPr>
              <w:suppressAutoHyphens/>
              <w:jc w:val="center"/>
              <w:rPr>
                <w:rStyle w:val="TtulodoLivro"/>
                <w:rFonts w:ascii="Arial" w:hAnsi="Arial" w:cs="Arial"/>
              </w:rPr>
            </w:pPr>
            <w:r>
              <w:rPr>
                <w:rStyle w:val="TtulodoLivro"/>
                <w:rFonts w:ascii="Arial" w:hAnsi="Arial" w:cs="Arial"/>
                <w:lang w:val="pt-BR"/>
              </w:rPr>
              <w:t>SOLICITAÇÃO DE DIÁRIAS</w:t>
            </w:r>
          </w:p>
        </w:tc>
      </w:tr>
    </w:tbl>
    <w:p w14:paraId="72F618D5" w14:textId="77777777"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14:paraId="6623A587" w14:textId="77777777"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14:paraId="00921984" w14:textId="2D7990AE" w:rsidR="00721FD4" w:rsidRDefault="004705E1" w:rsidP="00316904">
      <w:pPr>
        <w:tabs>
          <w:tab w:val="left" w:pos="2700"/>
        </w:tabs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Arial" w:hAnsi="Arial" w:cs="Arial"/>
          <w:b/>
          <w:lang w:val="pt-BR"/>
        </w:rPr>
        <w:tab/>
      </w:r>
      <w:r w:rsidR="002E31D3">
        <w:rPr>
          <w:rFonts w:ascii="Times New Roman" w:hAnsi="Times New Roman"/>
          <w:sz w:val="24"/>
          <w:szCs w:val="24"/>
          <w:lang w:val="pt-BR"/>
        </w:rPr>
        <w:t>AMAURI MACALIN DOS SANTOS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484E01">
        <w:rPr>
          <w:rFonts w:ascii="Times New Roman" w:hAnsi="Times New Roman"/>
          <w:sz w:val="24"/>
          <w:szCs w:val="24"/>
          <w:lang w:val="pt-BR"/>
        </w:rPr>
        <w:t xml:space="preserve">Vereador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deste Poder Legislativo de Redentora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-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RS, </w:t>
      </w:r>
      <w:r w:rsidR="00721FD4">
        <w:rPr>
          <w:rFonts w:ascii="Times New Roman" w:hAnsi="Times New Roman"/>
          <w:sz w:val="24"/>
          <w:szCs w:val="24"/>
          <w:lang w:val="pt-BR"/>
        </w:rPr>
        <w:t>vem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requerer a V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S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autorização para afastamento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do Município no período de 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>1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4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 xml:space="preserve"> a 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17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 xml:space="preserve"> de </w:t>
      </w:r>
      <w:r w:rsidR="00B61D7F">
        <w:rPr>
          <w:rFonts w:ascii="Times New Roman" w:hAnsi="Times New Roman"/>
          <w:b/>
          <w:sz w:val="24"/>
          <w:szCs w:val="24"/>
          <w:lang w:val="pt-BR"/>
        </w:rPr>
        <w:t>fevereiro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com a finalidade de participar do </w:t>
      </w:r>
      <w:r w:rsidR="00E21FEE">
        <w:rPr>
          <w:rFonts w:ascii="Times New Roman" w:hAnsi="Times New Roman"/>
          <w:sz w:val="24"/>
          <w:szCs w:val="24"/>
          <w:lang w:val="pt-BR"/>
        </w:rPr>
        <w:t>SEMINARIO DE GESTÃO E ORGANIZAÇÃO DAS POLITICAS PUBLICAS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, na cidade de Porto Alegre, evento este realizado pela </w:t>
      </w:r>
      <w:r w:rsidR="00E21FEE">
        <w:rPr>
          <w:rFonts w:ascii="Times New Roman" w:hAnsi="Times New Roman"/>
          <w:sz w:val="24"/>
          <w:szCs w:val="24"/>
          <w:lang w:val="pt-BR"/>
        </w:rPr>
        <w:t>EXECELLENCE, ASSESSORIA, CONSULTORIA E TREINAMENTO LTDA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Em conformidade com a Resolução n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o</w:t>
      </w:r>
      <w:r w:rsidR="0018739E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05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/2017, de 18 de janeiro de 2017 e suas alterações posteriores,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solicito o valor pecuniário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de 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R$ </w:t>
      </w:r>
      <w:r w:rsidR="00A34751">
        <w:rPr>
          <w:rFonts w:ascii="Times New Roman" w:hAnsi="Times New Roman"/>
          <w:sz w:val="24"/>
          <w:szCs w:val="24"/>
          <w:lang w:val="pt-BR"/>
        </w:rPr>
        <w:t>1.</w:t>
      </w:r>
      <w:r w:rsidR="00721FD4">
        <w:rPr>
          <w:rFonts w:ascii="Times New Roman" w:hAnsi="Times New Roman"/>
          <w:sz w:val="24"/>
          <w:szCs w:val="24"/>
          <w:lang w:val="pt-BR"/>
        </w:rPr>
        <w:t>575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,00 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>equivalente</w:t>
      </w:r>
      <w:r w:rsidR="00721FD4">
        <w:rPr>
          <w:rFonts w:ascii="Times New Roman" w:hAnsi="Times New Roman"/>
          <w:sz w:val="24"/>
          <w:szCs w:val="24"/>
          <w:lang w:val="pt-BR"/>
        </w:rPr>
        <w:t>s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 xml:space="preserve"> a </w:t>
      </w:r>
      <w:r w:rsidR="00A34751">
        <w:rPr>
          <w:rFonts w:ascii="Times New Roman" w:hAnsi="Times New Roman"/>
          <w:sz w:val="24"/>
          <w:szCs w:val="24"/>
          <w:lang w:val="pt-BR"/>
        </w:rPr>
        <w:t>3/1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diária(s),</w:t>
      </w:r>
      <w:r w:rsidR="00A34751">
        <w:rPr>
          <w:rFonts w:ascii="Times New Roman" w:hAnsi="Times New Roman"/>
          <w:sz w:val="24"/>
          <w:szCs w:val="24"/>
          <w:lang w:val="pt-BR"/>
        </w:rPr>
        <w:t xml:space="preserve"> e meia,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como indenização para deslocamento à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cidade de </w:t>
      </w:r>
      <w:r w:rsidR="002F3098">
        <w:rPr>
          <w:rFonts w:ascii="Times New Roman" w:hAnsi="Times New Roman"/>
          <w:sz w:val="24"/>
          <w:szCs w:val="24"/>
          <w:lang w:val="pt-BR"/>
        </w:rPr>
        <w:t>Porto Alegr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e/RS, </w:t>
      </w:r>
    </w:p>
    <w:p w14:paraId="7FE99EE3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408164AD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3F0009C1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NESTES TERMOS,</w:t>
      </w:r>
    </w:p>
    <w:p w14:paraId="7F8300D5" w14:textId="77777777"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5FC3F5C5" w14:textId="77777777" w:rsidR="003E3334" w:rsidRPr="00BB2481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>ESPERA DEFERIMENTO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14:paraId="7BB87349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6E2BA6DC" w14:textId="03C34156" w:rsidR="003E3334" w:rsidRDefault="00A34751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               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>Redentora</w:t>
      </w:r>
      <w:r w:rsidR="00BB2481">
        <w:rPr>
          <w:rFonts w:ascii="Times New Roman" w:hAnsi="Times New Roman"/>
          <w:sz w:val="24"/>
          <w:szCs w:val="24"/>
          <w:lang w:val="pt-BR"/>
        </w:rPr>
        <w:t xml:space="preserve"> – RS</w:t>
      </w:r>
      <w:r w:rsidR="00672DB7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2E31D3">
        <w:rPr>
          <w:rFonts w:ascii="Times New Roman" w:hAnsi="Times New Roman"/>
          <w:sz w:val="24"/>
          <w:szCs w:val="24"/>
          <w:lang w:val="pt-BR"/>
        </w:rPr>
        <w:t>10</w:t>
      </w:r>
      <w:r w:rsidR="00E21FEE">
        <w:rPr>
          <w:rFonts w:ascii="Times New Roman" w:hAnsi="Times New Roman"/>
          <w:sz w:val="24"/>
          <w:szCs w:val="24"/>
          <w:lang w:val="pt-BR"/>
        </w:rPr>
        <w:t xml:space="preserve"> de fevereiro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de 2023.</w:t>
      </w:r>
    </w:p>
    <w:p w14:paraId="1BAD4321" w14:textId="77777777" w:rsidR="002F3098" w:rsidRDefault="002F3098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60F5108B" w14:textId="77777777" w:rsidR="00A02F6E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3488903E" w14:textId="77777777" w:rsidR="00A02F6E" w:rsidRPr="00BB2481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14:paraId="76127C01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___________________________________</w:t>
      </w:r>
    </w:p>
    <w:p w14:paraId="3E2C1844" w14:textId="77777777"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Assinatura do requerente</w:t>
      </w:r>
    </w:p>
    <w:p w14:paraId="3CABC3BE" w14:textId="77777777"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14:paraId="24811E1A" w14:textId="77777777"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14:paraId="086C8944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Deferido em ......... de .....................  de 20.......</w:t>
      </w:r>
    </w:p>
    <w:p w14:paraId="46DAA38F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14:paraId="4CC18515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14:paraId="371B5231" w14:textId="77777777"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__________________________________________</w:t>
      </w:r>
    </w:p>
    <w:p w14:paraId="2E2CFA4B" w14:textId="77777777" w:rsidR="003E3334" w:rsidRDefault="003C58A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Presidente</w:t>
      </w:r>
    </w:p>
    <w:p w14:paraId="0E8AD695" w14:textId="77777777" w:rsidR="00894689" w:rsidRDefault="00894689"/>
    <w:sectPr w:rsidR="008946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90"/>
    <w:rsid w:val="0018739E"/>
    <w:rsid w:val="001B32AF"/>
    <w:rsid w:val="001D649B"/>
    <w:rsid w:val="002D2E08"/>
    <w:rsid w:val="002E31D3"/>
    <w:rsid w:val="002F3098"/>
    <w:rsid w:val="00316904"/>
    <w:rsid w:val="003C58A4"/>
    <w:rsid w:val="003E3334"/>
    <w:rsid w:val="004705E1"/>
    <w:rsid w:val="00484E01"/>
    <w:rsid w:val="004A0171"/>
    <w:rsid w:val="004E696D"/>
    <w:rsid w:val="00545237"/>
    <w:rsid w:val="00581DD0"/>
    <w:rsid w:val="00613FB1"/>
    <w:rsid w:val="00672DB7"/>
    <w:rsid w:val="006B3642"/>
    <w:rsid w:val="00721FD4"/>
    <w:rsid w:val="00894689"/>
    <w:rsid w:val="00A02F6E"/>
    <w:rsid w:val="00A34751"/>
    <w:rsid w:val="00B118C9"/>
    <w:rsid w:val="00B47B79"/>
    <w:rsid w:val="00B61D7F"/>
    <w:rsid w:val="00BB2481"/>
    <w:rsid w:val="00BF1AB7"/>
    <w:rsid w:val="00C56A66"/>
    <w:rsid w:val="00C6621C"/>
    <w:rsid w:val="00C954C8"/>
    <w:rsid w:val="00CB5B90"/>
    <w:rsid w:val="00D340A2"/>
    <w:rsid w:val="00E2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A227"/>
  <w15:docId w15:val="{E9D339FD-26CD-42C3-A81E-67212810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33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73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uiPriority w:val="33"/>
    <w:qFormat/>
    <w:rsid w:val="003E3334"/>
    <w:rPr>
      <w:b/>
      <w:bCs/>
      <w:smallCaps/>
      <w:spacing w:val="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73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1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171"/>
    <w:rPr>
      <w:rFonts w:ascii="Segoe UI" w:eastAsia="Times New Roman" w:hAnsi="Segoe UI" w:cs="Segoe UI"/>
      <w:sz w:val="18"/>
      <w:szCs w:val="18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Usuario</cp:lastModifiedBy>
  <cp:revision>2</cp:revision>
  <cp:lastPrinted>2023-02-10T13:27:00Z</cp:lastPrinted>
  <dcterms:created xsi:type="dcterms:W3CDTF">2023-02-10T13:27:00Z</dcterms:created>
  <dcterms:modified xsi:type="dcterms:W3CDTF">2023-02-10T13:27:00Z</dcterms:modified>
</cp:coreProperties>
</file>